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16A944" w14:textId="77777777" w:rsidR="0068482B" w:rsidRDefault="0068482B" w:rsidP="0068482B">
      <w:pPr>
        <w:pStyle w:val="Bezmezer"/>
        <w:rPr>
          <w:rFonts w:ascii="Arial" w:hAnsi="Arial" w:cs="Arial"/>
        </w:rPr>
      </w:pPr>
    </w:p>
    <w:p w14:paraId="04687803" w14:textId="62235FA9" w:rsidR="005A4D90" w:rsidRDefault="0068482B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</w:t>
      </w:r>
      <w:r w:rsidR="005A4D90">
        <w:rPr>
          <w:rFonts w:ascii="Arial" w:hAnsi="Arial" w:cs="Arial"/>
          <w:sz w:val="22"/>
          <w:szCs w:val="22"/>
        </w:rPr>
        <w:t xml:space="preserve"> v rámci Dotačního programu – Podpora</w:t>
      </w:r>
      <w:r w:rsidR="00830BBD">
        <w:rPr>
          <w:rFonts w:ascii="Arial" w:hAnsi="Arial" w:cs="Arial"/>
          <w:sz w:val="22"/>
          <w:szCs w:val="22"/>
        </w:rPr>
        <w:t>………………….</w:t>
      </w:r>
      <w:r w:rsidR="007201A1">
        <w:rPr>
          <w:rFonts w:ascii="Arial" w:hAnsi="Arial" w:cs="Arial"/>
          <w:sz w:val="22"/>
          <w:szCs w:val="22"/>
        </w:rPr>
        <w:t>.............................</w:t>
      </w:r>
      <w:r w:rsidR="005A4D90">
        <w:rPr>
          <w:rFonts w:ascii="Arial" w:hAnsi="Arial" w:cs="Arial"/>
          <w:sz w:val="22"/>
          <w:szCs w:val="22"/>
        </w:rPr>
        <w:t xml:space="preserve"> </w:t>
      </w:r>
      <w:r w:rsidR="005A4D90" w:rsidRPr="00D15C0E">
        <w:rPr>
          <w:rFonts w:ascii="Arial" w:hAnsi="Arial" w:cs="Arial"/>
          <w:b/>
          <w:bCs/>
          <w:sz w:val="22"/>
          <w:szCs w:val="22"/>
        </w:rPr>
        <w:t>v roce 202</w:t>
      </w:r>
      <w:r w:rsidR="0063575F" w:rsidRPr="00D15C0E">
        <w:rPr>
          <w:rFonts w:ascii="Arial" w:hAnsi="Arial" w:cs="Arial"/>
          <w:b/>
          <w:bCs/>
          <w:sz w:val="22"/>
          <w:szCs w:val="22"/>
        </w:rPr>
        <w:t>5</w:t>
      </w:r>
    </w:p>
    <w:p w14:paraId="36D0CA8E" w14:textId="5DCCA053"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2F77DA9" w14:textId="77777777"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B9C683A" w14:textId="56BF6209" w:rsidR="005A4D90" w:rsidRDefault="005A4D90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* </w:t>
      </w:r>
      <w:r w:rsidR="0068482B">
        <w:rPr>
          <w:rFonts w:ascii="Arial" w:hAnsi="Arial" w:cs="Arial"/>
          <w:sz w:val="22"/>
          <w:szCs w:val="22"/>
        </w:rPr>
        <w:t xml:space="preserve">v rámci </w:t>
      </w:r>
      <w:r>
        <w:rPr>
          <w:rFonts w:ascii="Arial" w:hAnsi="Arial" w:cs="Arial"/>
          <w:sz w:val="22"/>
          <w:szCs w:val="22"/>
        </w:rPr>
        <w:t>Individuální dotace v roce 202</w:t>
      </w:r>
      <w:r w:rsidR="0063575F">
        <w:rPr>
          <w:rFonts w:ascii="Arial" w:hAnsi="Arial" w:cs="Arial"/>
          <w:sz w:val="22"/>
          <w:szCs w:val="22"/>
        </w:rPr>
        <w:t>5</w:t>
      </w:r>
    </w:p>
    <w:p w14:paraId="6A575CE0" w14:textId="77777777" w:rsidR="005A4D90" w:rsidRDefault="005A4D90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 xml:space="preserve">* </w:t>
      </w:r>
      <w:r>
        <w:rPr>
          <w:rFonts w:ascii="Arial" w:hAnsi="Arial" w:cs="Arial"/>
          <w:sz w:val="16"/>
          <w:szCs w:val="16"/>
        </w:rPr>
        <w:t>nehod</w:t>
      </w:r>
      <w:r w:rsidR="00584227">
        <w:rPr>
          <w:rFonts w:ascii="Arial" w:hAnsi="Arial" w:cs="Arial"/>
          <w:sz w:val="16"/>
          <w:szCs w:val="16"/>
        </w:rPr>
        <w:t>ící se</w:t>
      </w:r>
      <w:r>
        <w:rPr>
          <w:rFonts w:ascii="Arial" w:hAnsi="Arial" w:cs="Arial"/>
          <w:sz w:val="16"/>
          <w:szCs w:val="16"/>
        </w:rPr>
        <w:t xml:space="preserve"> škrtně</w:t>
      </w:r>
      <w:r w:rsidRPr="00E20EBA">
        <w:rPr>
          <w:rFonts w:ascii="Arial" w:hAnsi="Arial" w:cs="Arial"/>
          <w:sz w:val="16"/>
          <w:szCs w:val="16"/>
        </w:rPr>
        <w:t>te</w:t>
      </w:r>
    </w:p>
    <w:p w14:paraId="3492EC32" w14:textId="77777777" w:rsidR="009F4B5C" w:rsidRDefault="009F4B5C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037C0672" w14:textId="77777777" w:rsidR="00314B68" w:rsidRDefault="009F4B5C">
      <w:pPr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t xml:space="preserve">1. Údaje o </w:t>
      </w:r>
      <w:r w:rsidR="001B0E05">
        <w:rPr>
          <w:rFonts w:ascii="Arial" w:hAnsi="Arial" w:cs="Arial"/>
          <w:b/>
          <w:sz w:val="22"/>
          <w:szCs w:val="22"/>
        </w:rPr>
        <w:t>příjemci dotace</w:t>
      </w:r>
      <w:r w:rsidR="007324F5">
        <w:rPr>
          <w:rFonts w:ascii="Arial" w:hAnsi="Arial" w:cs="Arial"/>
          <w:b/>
          <w:sz w:val="22"/>
          <w:szCs w:val="22"/>
        </w:rPr>
        <w:t xml:space="preserve"> a projektu</w:t>
      </w:r>
      <w:r w:rsidRPr="009F4B5C">
        <w:rPr>
          <w:rFonts w:ascii="Arial" w:hAnsi="Arial" w:cs="Arial"/>
          <w:b/>
          <w:sz w:val="22"/>
          <w:szCs w:val="22"/>
        </w:rPr>
        <w:t>:</w:t>
      </w:r>
    </w:p>
    <w:p w14:paraId="480FF371" w14:textId="77777777" w:rsidR="009F4B5C" w:rsidRPr="009F4B5C" w:rsidRDefault="009F4B5C">
      <w:pPr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410"/>
        <w:gridCol w:w="1843"/>
        <w:gridCol w:w="2546"/>
      </w:tblGrid>
      <w:tr w:rsidR="0068482B" w14:paraId="04B4DD69" w14:textId="77777777" w:rsidTr="00C95B6F">
        <w:tc>
          <w:tcPr>
            <w:tcW w:w="2263" w:type="dxa"/>
          </w:tcPr>
          <w:p w14:paraId="26FB2073" w14:textId="77777777"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18B2EC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Příjemce dotace:</w:t>
            </w:r>
          </w:p>
          <w:p w14:paraId="4D94C4BA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F4BE7DD" w14:textId="77777777" w:rsidR="0068482B" w:rsidRPr="005A4D90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IČ:</w:t>
            </w:r>
          </w:p>
        </w:tc>
        <w:tc>
          <w:tcPr>
            <w:tcW w:w="6799" w:type="dxa"/>
            <w:gridSpan w:val="3"/>
          </w:tcPr>
          <w:p w14:paraId="7E0AF062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14:paraId="1DFC4C46" w14:textId="77777777" w:rsidTr="00C95B6F">
        <w:tc>
          <w:tcPr>
            <w:tcW w:w="2263" w:type="dxa"/>
          </w:tcPr>
          <w:p w14:paraId="299EB7B9" w14:textId="77777777"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Sídlo příjemce</w:t>
            </w:r>
            <w:r w:rsidR="001B0E0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48FAFEFC" w14:textId="77777777" w:rsidR="0068482B" w:rsidRPr="0068482B" w:rsidRDefault="0068482B" w:rsidP="000D4B5E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68482B">
              <w:rPr>
                <w:rFonts w:ascii="Arial" w:hAnsi="Arial" w:cs="Arial"/>
                <w:sz w:val="22"/>
                <w:szCs w:val="22"/>
              </w:rPr>
              <w:t>(ulice, č.p./č.o., obec)</w:t>
            </w:r>
          </w:p>
        </w:tc>
        <w:tc>
          <w:tcPr>
            <w:tcW w:w="6799" w:type="dxa"/>
            <w:gridSpan w:val="3"/>
          </w:tcPr>
          <w:p w14:paraId="6014EE06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14:paraId="2F1EF680" w14:textId="77777777" w:rsidTr="00C95B6F">
        <w:tc>
          <w:tcPr>
            <w:tcW w:w="2263" w:type="dxa"/>
          </w:tcPr>
          <w:p w14:paraId="7306E91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5A4D90">
              <w:rPr>
                <w:rFonts w:ascii="Arial" w:hAnsi="Arial" w:cs="Arial"/>
                <w:b/>
                <w:sz w:val="22"/>
                <w:szCs w:val="22"/>
              </w:rPr>
              <w:t>Název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6B28815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F63E1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99" w:type="dxa"/>
            <w:gridSpan w:val="3"/>
          </w:tcPr>
          <w:p w14:paraId="00B80831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14:paraId="453970E4" w14:textId="77777777" w:rsidTr="002B6917">
        <w:tc>
          <w:tcPr>
            <w:tcW w:w="2263" w:type="dxa"/>
            <w:vAlign w:val="center"/>
          </w:tcPr>
          <w:p w14:paraId="51E356E7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Číslo veřejnoprávní smlouvy:</w:t>
            </w:r>
          </w:p>
        </w:tc>
        <w:tc>
          <w:tcPr>
            <w:tcW w:w="2410" w:type="dxa"/>
            <w:vAlign w:val="center"/>
          </w:tcPr>
          <w:p w14:paraId="1989CF6C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14:paraId="56E728D1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Výše přidělené dotace:</w:t>
            </w:r>
          </w:p>
        </w:tc>
        <w:tc>
          <w:tcPr>
            <w:tcW w:w="2546" w:type="dxa"/>
          </w:tcPr>
          <w:p w14:paraId="7D15B7CF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14:paraId="10355EBB" w14:textId="77777777" w:rsidTr="002B6917">
        <w:tc>
          <w:tcPr>
            <w:tcW w:w="2263" w:type="dxa"/>
            <w:vAlign w:val="center"/>
          </w:tcPr>
          <w:p w14:paraId="47ACBBDC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Termín realizace projektu:</w:t>
            </w:r>
          </w:p>
        </w:tc>
        <w:tc>
          <w:tcPr>
            <w:tcW w:w="2410" w:type="dxa"/>
            <w:vAlign w:val="center"/>
          </w:tcPr>
          <w:p w14:paraId="48AFC961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14:paraId="1ACD5BA4" w14:textId="77777777" w:rsidR="005A4D90" w:rsidRPr="005A4D90" w:rsidRDefault="002B6917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Celkové náklady projektu:</w:t>
            </w:r>
          </w:p>
        </w:tc>
        <w:tc>
          <w:tcPr>
            <w:tcW w:w="2546" w:type="dxa"/>
          </w:tcPr>
          <w:p w14:paraId="53416E68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14:paraId="6A7FE254" w14:textId="77777777" w:rsidR="005A4D90" w:rsidRDefault="005A4D90" w:rsidP="005A4D90">
      <w:pPr>
        <w:pStyle w:val="Bezmezer"/>
        <w:rPr>
          <w:rFonts w:ascii="Arial" w:hAnsi="Arial" w:cs="Arial"/>
        </w:rPr>
      </w:pPr>
    </w:p>
    <w:p w14:paraId="471AABC6" w14:textId="77777777" w:rsidR="005A4D90" w:rsidRDefault="005A4D90" w:rsidP="005A4D90">
      <w:pPr>
        <w:pStyle w:val="Bezmezer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8482B" w14:paraId="01425707" w14:textId="77777777" w:rsidTr="0068482B">
        <w:tc>
          <w:tcPr>
            <w:tcW w:w="9062" w:type="dxa"/>
            <w:vAlign w:val="center"/>
          </w:tcPr>
          <w:p w14:paraId="653C9D0D" w14:textId="77777777" w:rsidR="00C95B6F" w:rsidRPr="00C95B6F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 xml:space="preserve">Jméno a příjmení </w:t>
            </w:r>
            <w:r w:rsidR="00C95B6F" w:rsidRPr="00C95B6F">
              <w:rPr>
                <w:rFonts w:ascii="Arial" w:hAnsi="Arial" w:cs="Arial"/>
                <w:b/>
                <w:sz w:val="22"/>
                <w:szCs w:val="22"/>
              </w:rPr>
              <w:t xml:space="preserve">statutárního zástupce: </w:t>
            </w:r>
          </w:p>
          <w:p w14:paraId="6161D88F" w14:textId="77777777" w:rsidR="00FB6236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  <w:r w:rsidR="00FB62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1BDC1D1" w14:textId="77777777" w:rsidR="0068482B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</w:t>
            </w:r>
            <w:r w:rsidR="00C95B6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7C11690" w14:textId="77777777" w:rsidR="00C95B6F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telefon: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14:paraId="758B6F86" w14:textId="77777777" w:rsidR="00FB6236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14:paraId="773B16E6" w14:textId="77777777" w:rsidTr="0068482B">
        <w:tc>
          <w:tcPr>
            <w:tcW w:w="9062" w:type="dxa"/>
          </w:tcPr>
          <w:p w14:paraId="69115805" w14:textId="77777777" w:rsidR="00C95B6F" w:rsidRPr="00C95B6F" w:rsidRDefault="00C95B6F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>Jméno a příjmení kontaktní osoby pro zpracování vyúčtování:</w:t>
            </w:r>
          </w:p>
          <w:p w14:paraId="596AA5A9" w14:textId="77777777" w:rsidR="00FB6236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</w:t>
            </w:r>
          </w:p>
          <w:p w14:paraId="6B6234A3" w14:textId="77777777" w:rsidR="00C95B6F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</w:p>
          <w:p w14:paraId="318A2ECD" w14:textId="77777777" w:rsidR="00C95B6F" w:rsidRPr="00C95B6F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 xml:space="preserve">telefon:                                                        </w:t>
            </w:r>
          </w:p>
          <w:p w14:paraId="1D32435E" w14:textId="77777777" w:rsidR="0068482B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e-mail: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14:paraId="2C4F3F45" w14:textId="77777777" w:rsidR="00FB6236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14:paraId="2E0201CF" w14:textId="77777777" w:rsidTr="0068482B">
        <w:tc>
          <w:tcPr>
            <w:tcW w:w="9062" w:type="dxa"/>
          </w:tcPr>
          <w:p w14:paraId="30EA77C8" w14:textId="77777777" w:rsidR="00FB6236" w:rsidRPr="0044735B" w:rsidRDefault="00FB6236" w:rsidP="00FB6236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>Přílohy:</w:t>
            </w:r>
          </w:p>
        </w:tc>
      </w:tr>
      <w:tr w:rsidR="0068482B" w14:paraId="534061A5" w14:textId="77777777" w:rsidTr="0068482B">
        <w:tc>
          <w:tcPr>
            <w:tcW w:w="9062" w:type="dxa"/>
          </w:tcPr>
          <w:p w14:paraId="1E0C26FC" w14:textId="77777777" w:rsidR="0068482B" w:rsidRPr="0044735B" w:rsidRDefault="00FB6236" w:rsidP="00FB6236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>1. vyúčtování - soupis dokladů</w:t>
            </w:r>
          </w:p>
        </w:tc>
      </w:tr>
      <w:tr w:rsidR="0068482B" w14:paraId="50CC2ED1" w14:textId="77777777" w:rsidTr="0068482B">
        <w:tc>
          <w:tcPr>
            <w:tcW w:w="9062" w:type="dxa"/>
          </w:tcPr>
          <w:p w14:paraId="67EED772" w14:textId="77777777" w:rsidR="0068482B" w:rsidRPr="0044735B" w:rsidRDefault="00FB6236" w:rsidP="00D42A6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 xml:space="preserve">2. </w:t>
            </w:r>
            <w:r w:rsidR="001B0E05" w:rsidRPr="00D42A6A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výpis účetního deníku (popř. obdobný položkový výnosů a nákladů) se všemi náklady a výnosy, které se týkají projektu nebo očíslované kopie všech účetních dokladů vztahujících se k poskytnuté dotaci (vztahuje se pouze na příjemce, kteří nevedou oddělenou účetní evidenci o projektu v souladu se zákonem č. 563/1991 Sb., o účetnictví, ve znění pozdějších předpisů)</w:t>
            </w:r>
          </w:p>
        </w:tc>
      </w:tr>
      <w:tr w:rsidR="0068482B" w14:paraId="0B53718E" w14:textId="77777777" w:rsidTr="0068482B">
        <w:tc>
          <w:tcPr>
            <w:tcW w:w="9062" w:type="dxa"/>
          </w:tcPr>
          <w:p w14:paraId="442CF22D" w14:textId="77777777" w:rsidR="0068482B" w:rsidRPr="0044735B" w:rsidRDefault="00FB6236" w:rsidP="00D42A6A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>3. dokumentace podpořeného projektu (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přiložte materiály, které dokládají realizaci projektu – např. </w:t>
            </w:r>
            <w:r w:rsidRPr="0044735B">
              <w:rPr>
                <w:rFonts w:ascii="Arial" w:hAnsi="Arial" w:cs="Arial"/>
                <w:sz w:val="22"/>
                <w:szCs w:val="22"/>
              </w:rPr>
              <w:t xml:space="preserve">fotografie, plakáty, 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výstupy v médiích </w:t>
            </w:r>
            <w:r w:rsidRPr="0044735B">
              <w:rPr>
                <w:rFonts w:ascii="Arial" w:hAnsi="Arial" w:cs="Arial"/>
                <w:sz w:val="22"/>
                <w:szCs w:val="22"/>
              </w:rPr>
              <w:t>apod.)</w:t>
            </w:r>
          </w:p>
        </w:tc>
      </w:tr>
      <w:tr w:rsidR="00C95B6F" w14:paraId="2BA5204E" w14:textId="77777777" w:rsidTr="0068482B">
        <w:tc>
          <w:tcPr>
            <w:tcW w:w="9062" w:type="dxa"/>
          </w:tcPr>
          <w:p w14:paraId="1B3819D2" w14:textId="77777777" w:rsidR="00C95B6F" w:rsidRDefault="00C95B6F" w:rsidP="005A4D90">
            <w:pPr>
              <w:pStyle w:val="Bezmezer"/>
              <w:rPr>
                <w:rFonts w:ascii="Arial" w:hAnsi="Arial" w:cs="Arial"/>
              </w:rPr>
            </w:pPr>
          </w:p>
          <w:p w14:paraId="524360D5" w14:textId="77777777"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>Dodržení stanoveného termínu projektu:</w:t>
            </w:r>
            <w:r w:rsidRPr="0044735B">
              <w:rPr>
                <w:rFonts w:ascii="Arial" w:hAnsi="Arial" w:cs="Arial"/>
                <w:sz w:val="22"/>
                <w:szCs w:val="22"/>
              </w:rPr>
              <w:t xml:space="preserve">   ANO/NE</w:t>
            </w:r>
          </w:p>
          <w:p w14:paraId="7DE6B985" w14:textId="77777777"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D42A6A">
              <w:rPr>
                <w:rFonts w:ascii="Arial" w:hAnsi="Arial" w:cs="Arial"/>
              </w:rPr>
              <w:t>V případě že termín projektu dodržen nebyl, uveďte důvod</w:t>
            </w:r>
            <w:r w:rsidRPr="0044735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176823F9" w14:textId="77777777" w:rsidR="001B0E05" w:rsidRPr="00D42A6A" w:rsidRDefault="001B0E05" w:rsidP="005A4D90">
            <w:pPr>
              <w:pStyle w:val="Bezmez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</w:p>
          <w:p w14:paraId="1138B64A" w14:textId="77777777" w:rsidR="00FB6236" w:rsidRPr="00D42A6A" w:rsidRDefault="00FB6236" w:rsidP="00D42A6A">
            <w:pPr>
              <w:pStyle w:val="Bezmezer"/>
              <w:jc w:val="both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  <w:p w14:paraId="47B5FC84" w14:textId="77777777" w:rsidR="00FB6236" w:rsidRDefault="00FB6236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14:paraId="78D52DB2" w14:textId="77777777" w:rsidR="001B0E05" w:rsidRDefault="001B0E05">
      <w:pPr>
        <w:suppressAutoHyphens w:val="0"/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2546EBF1" w14:textId="77777777" w:rsidR="0044735B" w:rsidRPr="009F4B5C" w:rsidRDefault="009F4B5C" w:rsidP="005A4D90">
      <w:pPr>
        <w:pStyle w:val="Bezmezer"/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44735B" w:rsidRPr="009F4B5C">
        <w:rPr>
          <w:rFonts w:ascii="Arial" w:hAnsi="Arial" w:cs="Arial"/>
          <w:b/>
          <w:sz w:val="22"/>
          <w:szCs w:val="22"/>
        </w:rPr>
        <w:t>Hodnocení projektu:</w:t>
      </w:r>
    </w:p>
    <w:p w14:paraId="2CD65425" w14:textId="77777777" w:rsidR="0044735B" w:rsidRPr="009F4B5C" w:rsidRDefault="0044735B" w:rsidP="005A4D90">
      <w:pPr>
        <w:pStyle w:val="Bezmezer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6A0" w:firstRow="1" w:lastRow="0" w:firstColumn="1" w:lastColumn="0" w:noHBand="1" w:noVBand="1"/>
      </w:tblPr>
      <w:tblGrid>
        <w:gridCol w:w="9062"/>
      </w:tblGrid>
      <w:tr w:rsidR="0044735B" w:rsidRPr="009F4B5C" w14:paraId="3F20FCEB" w14:textId="77777777" w:rsidTr="00B1054A">
        <w:tc>
          <w:tcPr>
            <w:tcW w:w="9062" w:type="dxa"/>
          </w:tcPr>
          <w:p w14:paraId="3566CFE1" w14:textId="77777777" w:rsidR="0044735B" w:rsidRPr="009F4B5C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F4B5C">
              <w:rPr>
                <w:rFonts w:ascii="Arial" w:hAnsi="Arial" w:cs="Arial"/>
                <w:b/>
                <w:sz w:val="22"/>
                <w:szCs w:val="22"/>
              </w:rPr>
              <w:t>Celkové zhodnocení projektu:</w:t>
            </w:r>
          </w:p>
          <w:p w14:paraId="4441CCAB" w14:textId="77777777" w:rsidR="009F4B5C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Stručně popište průběh projektu, zda </w:t>
            </w:r>
            <w:r w:rsidR="00EB7B02">
              <w:rPr>
                <w:rFonts w:ascii="Arial" w:hAnsi="Arial" w:cs="Arial"/>
                <w:sz w:val="22"/>
                <w:szCs w:val="22"/>
              </w:rPr>
              <w:t>se podařilo</w:t>
            </w:r>
            <w:r>
              <w:rPr>
                <w:rFonts w:ascii="Arial" w:hAnsi="Arial" w:cs="Arial"/>
                <w:sz w:val="22"/>
                <w:szCs w:val="22"/>
              </w:rPr>
              <w:t xml:space="preserve"> napln</w:t>
            </w:r>
            <w:r w:rsidR="00EB7B02">
              <w:rPr>
                <w:rFonts w:ascii="Arial" w:hAnsi="Arial" w:cs="Arial"/>
                <w:sz w:val="22"/>
                <w:szCs w:val="22"/>
              </w:rPr>
              <w:t>it</w:t>
            </w:r>
            <w:r>
              <w:rPr>
                <w:rFonts w:ascii="Arial" w:hAnsi="Arial" w:cs="Arial"/>
                <w:sz w:val="22"/>
                <w:szCs w:val="22"/>
              </w:rPr>
              <w:t xml:space="preserve"> jeho cíl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1B0E05">
              <w:rPr>
                <w:rFonts w:ascii="Arial" w:hAnsi="Arial" w:cs="Arial"/>
                <w:sz w:val="22"/>
                <w:szCs w:val="22"/>
              </w:rPr>
              <w:t xml:space="preserve">jakých bylo dosaženo úspěchů, </w:t>
            </w:r>
            <w:r w:rsidR="00EB7B02">
              <w:rPr>
                <w:rFonts w:ascii="Arial" w:hAnsi="Arial" w:cs="Arial"/>
                <w:sz w:val="22"/>
                <w:szCs w:val="22"/>
              </w:rPr>
              <w:t>apod.:</w:t>
            </w:r>
          </w:p>
          <w:p w14:paraId="2B55A579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FB9D546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7378863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878336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657DBEB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439C8B6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79BED3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3E937AB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509744A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6BEF434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6AB4701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23CFE295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9343349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2A06A75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6C69505C" w14:textId="77777777" w:rsidTr="0060027B">
        <w:tc>
          <w:tcPr>
            <w:tcW w:w="9062" w:type="dxa"/>
          </w:tcPr>
          <w:p w14:paraId="6F93AB38" w14:textId="77777777" w:rsidR="0044735B" w:rsidRPr="00EB7B02" w:rsidRDefault="0044735B" w:rsidP="005A4D90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Cílová skupina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0F1C7A1C" w14:textId="19606C49" w:rsidR="0044735B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Uveďte zaměření projektu na věkovou kategorii, </w:t>
            </w:r>
            <w:r w:rsidR="0072313D">
              <w:rPr>
                <w:rFonts w:ascii="Arial" w:hAnsi="Arial" w:cs="Arial"/>
                <w:sz w:val="22"/>
                <w:szCs w:val="22"/>
              </w:rPr>
              <w:t>cílovou skupinu</w:t>
            </w:r>
            <w:r>
              <w:rPr>
                <w:rFonts w:ascii="Arial" w:hAnsi="Arial" w:cs="Arial"/>
                <w:sz w:val="22"/>
                <w:szCs w:val="22"/>
              </w:rPr>
              <w:t xml:space="preserve">, veřejnost, apod.: </w:t>
            </w:r>
          </w:p>
          <w:p w14:paraId="528533E7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B24F37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39C1DA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72B57B5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24D076C6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06EC362C" w14:textId="77777777" w:rsidTr="0059063A">
        <w:tc>
          <w:tcPr>
            <w:tcW w:w="9062" w:type="dxa"/>
          </w:tcPr>
          <w:p w14:paraId="1F3CCFBC" w14:textId="77777777" w:rsidR="0044735B" w:rsidRPr="00EB7B02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Spolupráce s dalšími organizacemi</w:t>
            </w:r>
            <w:r w:rsidR="00EB7B02">
              <w:rPr>
                <w:rFonts w:ascii="Arial" w:hAnsi="Arial" w:cs="Arial"/>
                <w:b/>
                <w:sz w:val="22"/>
                <w:szCs w:val="22"/>
              </w:rPr>
              <w:t>, zapojení veřejnosti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7AFA31F1" w14:textId="77777777" w:rsidR="0044735B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Uveďte</w:t>
            </w:r>
            <w:r w:rsidR="00EB7B02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 xml:space="preserve"> s jakými dalšími organizacemi jste spolupracovali a jakým způsobem (organizace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 akce</w:t>
            </w:r>
            <w:r>
              <w:rPr>
                <w:rFonts w:ascii="Arial" w:hAnsi="Arial" w:cs="Arial"/>
                <w:sz w:val="22"/>
                <w:szCs w:val="22"/>
              </w:rPr>
              <w:t>, spolufinancování, apod</w:t>
            </w:r>
            <w:r w:rsidR="00EB7B02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EB7B02">
              <w:rPr>
                <w:rFonts w:ascii="Arial" w:hAnsi="Arial" w:cs="Arial"/>
                <w:sz w:val="22"/>
                <w:szCs w:val="22"/>
              </w:rPr>
              <w:t>; p</w:t>
            </w:r>
            <w:r w:rsidR="00EB7B02" w:rsidRPr="00EB7B02">
              <w:rPr>
                <w:rFonts w:ascii="Arial" w:hAnsi="Arial" w:cs="Arial"/>
                <w:sz w:val="22"/>
                <w:szCs w:val="22"/>
              </w:rPr>
              <w:t>řípadně, zda se zapojila veřejnost (uveďte počty osob)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6B5AD1C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62F8B0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8F45DA3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1B8F98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04881B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8A3FCC6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46252ED8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B82E086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5E73D11C" w14:textId="77777777" w:rsidTr="002260CD">
        <w:tc>
          <w:tcPr>
            <w:tcW w:w="9062" w:type="dxa"/>
          </w:tcPr>
          <w:p w14:paraId="2EE6E005" w14:textId="77777777" w:rsidR="001B0E05" w:rsidRPr="00EB7B02" w:rsidRDefault="001B0E05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Dodržení celkového rozpočtu:</w:t>
            </w:r>
          </w:p>
          <w:p w14:paraId="6A2CF5D5" w14:textId="77777777" w:rsidR="001B0E05" w:rsidRPr="009F4B5C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Podařilo se dodržet celkový rozpočet projektu nebo došlo k jeho změně? Uveďte důvody změny:</w:t>
            </w:r>
          </w:p>
          <w:p w14:paraId="59DFDA4C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BC6815A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95D618B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5D23BF46" w14:textId="77777777" w:rsidTr="007524F6">
        <w:tc>
          <w:tcPr>
            <w:tcW w:w="9062" w:type="dxa"/>
          </w:tcPr>
          <w:p w14:paraId="1C2A012E" w14:textId="77777777"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Prohlášení:</w:t>
            </w:r>
          </w:p>
          <w:p w14:paraId="127C0BAB" w14:textId="77777777"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0E05">
              <w:rPr>
                <w:rFonts w:ascii="Arial" w:hAnsi="Arial" w:cs="Arial"/>
                <w:sz w:val="22"/>
                <w:szCs w:val="22"/>
              </w:rPr>
              <w:t xml:space="preserve">Prohlašuji, že všechny informace uvedené v této zprávě </w:t>
            </w:r>
            <w:r>
              <w:rPr>
                <w:rFonts w:ascii="Arial" w:hAnsi="Arial" w:cs="Arial"/>
                <w:sz w:val="22"/>
                <w:szCs w:val="22"/>
              </w:rPr>
              <w:t xml:space="preserve">a v přiloženém vyúčtování </w:t>
            </w:r>
            <w:r w:rsidRPr="001B0E05">
              <w:rPr>
                <w:rFonts w:ascii="Arial" w:hAnsi="Arial" w:cs="Arial"/>
                <w:sz w:val="22"/>
                <w:szCs w:val="22"/>
              </w:rPr>
              <w:t>jsou pravdivé.</w:t>
            </w:r>
            <w:r w:rsidRPr="001B0E05">
              <w:rPr>
                <w:rFonts w:ascii="Arial" w:hAnsi="Arial" w:cs="Arial"/>
                <w:sz w:val="22"/>
                <w:szCs w:val="22"/>
              </w:rPr>
              <w:cr/>
            </w:r>
          </w:p>
          <w:p w14:paraId="3BD85D50" w14:textId="77777777"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EB7B02">
              <w:rPr>
                <w:rFonts w:ascii="Arial" w:hAnsi="Arial" w:cs="Arial"/>
                <w:sz w:val="22"/>
                <w:szCs w:val="22"/>
              </w:rPr>
              <w:t>V Děčíně dne:</w:t>
            </w:r>
          </w:p>
          <w:p w14:paraId="768096C2" w14:textId="77777777"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E24825E" w14:textId="77777777"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Jméno a příjmení:</w:t>
            </w:r>
          </w:p>
          <w:p w14:paraId="19AA2D96" w14:textId="77777777"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Podpis statutárního zástupce:</w:t>
            </w:r>
          </w:p>
          <w:p w14:paraId="30A39A6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F662846" w14:textId="77777777" w:rsidR="009F4B5C" w:rsidRP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6DC2F6" w14:textId="77777777" w:rsidR="0044735B" w:rsidRDefault="0044735B" w:rsidP="005A4D90">
      <w:pPr>
        <w:pStyle w:val="Bezmezer"/>
        <w:rPr>
          <w:rFonts w:ascii="Arial" w:hAnsi="Arial" w:cs="Arial"/>
        </w:rPr>
      </w:pPr>
    </w:p>
    <w:sectPr w:rsidR="0044735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39F399" w14:textId="77777777" w:rsidR="00285E59" w:rsidRDefault="00285E59" w:rsidP="0068482B">
      <w:r>
        <w:separator/>
      </w:r>
    </w:p>
  </w:endnote>
  <w:endnote w:type="continuationSeparator" w:id="0">
    <w:p w14:paraId="4A8CEB65" w14:textId="77777777" w:rsidR="00285E59" w:rsidRDefault="00285E59" w:rsidP="00684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97909229"/>
      <w:docPartObj>
        <w:docPartGallery w:val="Page Numbers (Bottom of Page)"/>
        <w:docPartUnique/>
      </w:docPartObj>
    </w:sdtPr>
    <w:sdtContent>
      <w:p w14:paraId="62A10AD1" w14:textId="77777777" w:rsidR="0068482B" w:rsidRDefault="0068482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01A1">
          <w:rPr>
            <w:noProof/>
          </w:rPr>
          <w:t>2</w:t>
        </w:r>
        <w:r>
          <w:fldChar w:fldCharType="end"/>
        </w:r>
      </w:p>
    </w:sdtContent>
  </w:sdt>
  <w:p w14:paraId="5728DACD" w14:textId="77777777" w:rsidR="0068482B" w:rsidRDefault="0068482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5E1C79" w14:textId="77777777" w:rsidR="00285E59" w:rsidRDefault="00285E59" w:rsidP="0068482B">
      <w:r>
        <w:separator/>
      </w:r>
    </w:p>
  </w:footnote>
  <w:footnote w:type="continuationSeparator" w:id="0">
    <w:p w14:paraId="414CEE23" w14:textId="77777777" w:rsidR="00285E59" w:rsidRDefault="00285E59" w:rsidP="006848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61C5B5" w14:textId="77777777" w:rsidR="0068482B" w:rsidRDefault="0068482B" w:rsidP="0068482B">
    <w:pPr>
      <w:pStyle w:val="Nadpis1"/>
      <w:spacing w:line="276" w:lineRule="auto"/>
      <w:rPr>
        <w:rFonts w:cs="Arial"/>
        <w:szCs w:val="32"/>
        <w:lang w:val="cs-CZ"/>
      </w:rPr>
    </w:pPr>
    <w:r w:rsidRPr="002F7915">
      <w:rPr>
        <w:rFonts w:cs="Arial"/>
        <w:szCs w:val="32"/>
        <w:lang w:val="cs-CZ"/>
      </w:rPr>
      <w:t>ZÁVĚREČNÁ ZPRÁVA</w:t>
    </w:r>
    <w:r>
      <w:rPr>
        <w:rFonts w:cs="Arial"/>
        <w:szCs w:val="32"/>
        <w:lang w:val="cs-CZ"/>
      </w:rPr>
      <w:t xml:space="preserve"> </w:t>
    </w:r>
  </w:p>
  <w:p w14:paraId="73EA9A40" w14:textId="77777777" w:rsidR="0068482B" w:rsidRPr="000A1D92" w:rsidRDefault="0068482B" w:rsidP="0068482B">
    <w:pPr>
      <w:pStyle w:val="Nadpis1"/>
      <w:spacing w:line="276" w:lineRule="auto"/>
      <w:rPr>
        <w:rFonts w:cs="Arial"/>
        <w:b w:val="0"/>
        <w:sz w:val="24"/>
        <w:szCs w:val="24"/>
        <w:u w:val="none"/>
        <w:lang w:val="cs-CZ"/>
      </w:rPr>
    </w:pPr>
    <w:r w:rsidRPr="000A1D92">
      <w:rPr>
        <w:rFonts w:cs="Arial"/>
        <w:sz w:val="24"/>
        <w:szCs w:val="24"/>
        <w:u w:val="none"/>
        <w:lang w:val="cs-CZ"/>
      </w:rPr>
      <w:t>o využití poskytnuté dotace z rozpočtu statutárního města Děčín</w:t>
    </w:r>
  </w:p>
  <w:p w14:paraId="0A2C7FDD" w14:textId="77777777" w:rsidR="0068482B" w:rsidRDefault="0068482B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4D90"/>
    <w:rsid w:val="001B0E05"/>
    <w:rsid w:val="00285E59"/>
    <w:rsid w:val="002B6917"/>
    <w:rsid w:val="0030282A"/>
    <w:rsid w:val="00314B68"/>
    <w:rsid w:val="0044735B"/>
    <w:rsid w:val="0058122B"/>
    <w:rsid w:val="00584227"/>
    <w:rsid w:val="005A4D90"/>
    <w:rsid w:val="005D7772"/>
    <w:rsid w:val="00627AB7"/>
    <w:rsid w:val="0063575F"/>
    <w:rsid w:val="0068482B"/>
    <w:rsid w:val="007201A1"/>
    <w:rsid w:val="0072313D"/>
    <w:rsid w:val="007324F5"/>
    <w:rsid w:val="007E1BF1"/>
    <w:rsid w:val="00830BBD"/>
    <w:rsid w:val="009F4B5C"/>
    <w:rsid w:val="00AB17A7"/>
    <w:rsid w:val="00C80223"/>
    <w:rsid w:val="00C95B6F"/>
    <w:rsid w:val="00D15C0E"/>
    <w:rsid w:val="00D42A6A"/>
    <w:rsid w:val="00DD31BD"/>
    <w:rsid w:val="00E81C16"/>
    <w:rsid w:val="00EB7B02"/>
    <w:rsid w:val="00FB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089EC"/>
  <w15:chartTrackingRefBased/>
  <w15:docId w15:val="{B5A6A9CE-A736-4D92-A6DB-57DD0A2E9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5A4D90"/>
    <w:pPr>
      <w:keepNext/>
      <w:jc w:val="center"/>
      <w:outlineLvl w:val="0"/>
    </w:pPr>
    <w:rPr>
      <w:rFonts w:ascii="Arial" w:hAnsi="Arial"/>
      <w:b/>
      <w:sz w:val="32"/>
      <w:u w:val="single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A4D90"/>
    <w:rPr>
      <w:rFonts w:ascii="Arial" w:eastAsia="Times New Roman" w:hAnsi="Arial" w:cs="Times New Roman"/>
      <w:b/>
      <w:sz w:val="32"/>
      <w:szCs w:val="20"/>
      <w:u w:val="single"/>
      <w:lang w:val="en-GB" w:eastAsia="ar-SA"/>
    </w:rPr>
  </w:style>
  <w:style w:type="paragraph" w:styleId="Bezmezer">
    <w:name w:val="No Spacing"/>
    <w:uiPriority w:val="1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Mkatabulky">
    <w:name w:val="Table Grid"/>
    <w:basedOn w:val="Normlntabulka"/>
    <w:uiPriority w:val="39"/>
    <w:rsid w:val="005A4D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Hypertextovodkaz">
    <w:name w:val="Hyperlink"/>
    <w:basedOn w:val="Standardnpsmoodstavce"/>
    <w:uiPriority w:val="99"/>
    <w:unhideWhenUsed/>
    <w:rsid w:val="00FB6236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B691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691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322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Martinčeková Valerie</dc:creator>
  <cp:keywords/>
  <dc:description/>
  <cp:lastModifiedBy>Kounová Roubíčková Karolína</cp:lastModifiedBy>
  <cp:revision>6</cp:revision>
  <cp:lastPrinted>2024-06-10T14:03:00Z</cp:lastPrinted>
  <dcterms:created xsi:type="dcterms:W3CDTF">2024-09-04T12:46:00Z</dcterms:created>
  <dcterms:modified xsi:type="dcterms:W3CDTF">2024-09-04T13:16:00Z</dcterms:modified>
</cp:coreProperties>
</file>